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0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1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 xml:space="preserve">Nominee </w:t>
      </w:r>
      <w:proofErr w:type="gramStart"/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BE1BEB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BE1BEB">
        <w:rPr>
          <w:szCs w:val="24"/>
          <w:u w:val="single"/>
        </w:rPr>
        <w:instrText xml:space="preserve"> FORMTEXT </w:instrText>
      </w:r>
      <w:r w:rsidRPr="00BE1BEB">
        <w:rPr>
          <w:szCs w:val="24"/>
          <w:u w:val="single"/>
        </w:rPr>
      </w:r>
      <w:r w:rsidRPr="00BE1BEB">
        <w:rPr>
          <w:szCs w:val="24"/>
          <w:u w:val="single"/>
        </w:rPr>
        <w:fldChar w:fldCharType="separate"/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Pr="00BE1BEB">
        <w:rPr>
          <w:szCs w:val="24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proofErr w:type="gramStart"/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proofErr w:type="gramEnd"/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</w:t>
      </w:r>
      <w:proofErr w:type="gramStart"/>
      <w:r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</w:t>
      </w:r>
      <w:proofErr w:type="gramEnd"/>
      <w:r>
        <w:rPr>
          <w:i/>
          <w:iCs/>
          <w:sz w:val="20"/>
          <w:szCs w:val="18"/>
        </w:rPr>
        <w:t xml:space="preserve">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</w:t>
      </w:r>
      <w:proofErr w:type="gramStart"/>
      <w:r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</w:t>
      </w:r>
      <w:proofErr w:type="gramEnd"/>
      <w:r>
        <w:rPr>
          <w:i/>
          <w:iCs/>
          <w:sz w:val="20"/>
          <w:szCs w:val="18"/>
        </w:rPr>
        <w:t xml:space="preserve">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</w:t>
      </w:r>
      <w:proofErr w:type="gramStart"/>
      <w:r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</w:t>
      </w:r>
      <w:proofErr w:type="gramEnd"/>
      <w:r>
        <w:rPr>
          <w:i/>
          <w:iCs/>
          <w:sz w:val="20"/>
          <w:szCs w:val="18"/>
        </w:rPr>
        <w:t xml:space="preserve">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6420B1">
      <w:headerReference w:type="default" r:id="rId12"/>
      <w:foot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AE86" w14:textId="77777777" w:rsidR="00570060" w:rsidRDefault="00570060" w:rsidP="0026300B">
      <w:r>
        <w:separator/>
      </w:r>
    </w:p>
  </w:endnote>
  <w:endnote w:type="continuationSeparator" w:id="0">
    <w:p w14:paraId="53C6EBF4" w14:textId="77777777" w:rsidR="00570060" w:rsidRDefault="00570060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729D5" w14:textId="77777777" w:rsidR="00570060" w:rsidRDefault="00570060" w:rsidP="0026300B">
      <w:r>
        <w:separator/>
      </w:r>
    </w:p>
  </w:footnote>
  <w:footnote w:type="continuationSeparator" w:id="0">
    <w:p w14:paraId="512FE412" w14:textId="77777777" w:rsidR="00570060" w:rsidRDefault="00570060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C673" w14:textId="09ED98CB" w:rsidR="008453BB" w:rsidRPr="00564112" w:rsidRDefault="007F1F7B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604AF1">
      <w:rPr>
        <w:rFonts w:asciiTheme="majorHAnsi" w:hAnsiTheme="majorHAnsi"/>
        <w:b/>
        <w:color w:val="FF6600"/>
        <w:sz w:val="20"/>
      </w:rPr>
      <w:t>2025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2CCECAD6" w14:textId="7AFBCFF3" w:rsidR="0026300B" w:rsidRPr="00B426FB" w:rsidRDefault="007F1F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23 July</w:t>
    </w:r>
    <w:r w:rsidR="00604AF1">
      <w:rPr>
        <w:rFonts w:asciiTheme="majorHAnsi" w:hAnsiTheme="majorHAnsi"/>
        <w:b/>
        <w:color w:val="FF6600"/>
        <w:sz w:val="20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15427034">
    <w:abstractNumId w:val="11"/>
  </w:num>
  <w:num w:numId="2" w16cid:durableId="827863703">
    <w:abstractNumId w:val="7"/>
  </w:num>
  <w:num w:numId="3" w16cid:durableId="1873951979">
    <w:abstractNumId w:val="10"/>
  </w:num>
  <w:num w:numId="4" w16cid:durableId="976180966">
    <w:abstractNumId w:val="15"/>
  </w:num>
  <w:num w:numId="5" w16cid:durableId="751202865">
    <w:abstractNumId w:val="8"/>
  </w:num>
  <w:num w:numId="6" w16cid:durableId="1899975768">
    <w:abstractNumId w:val="12"/>
  </w:num>
  <w:num w:numId="7" w16cid:durableId="1710761220">
    <w:abstractNumId w:val="6"/>
  </w:num>
  <w:num w:numId="8" w16cid:durableId="1747144807">
    <w:abstractNumId w:val="9"/>
  </w:num>
  <w:num w:numId="9" w16cid:durableId="1844778376">
    <w:abstractNumId w:val="1"/>
  </w:num>
  <w:num w:numId="10" w16cid:durableId="1330403899">
    <w:abstractNumId w:val="3"/>
  </w:num>
  <w:num w:numId="11" w16cid:durableId="1936396986">
    <w:abstractNumId w:val="0"/>
  </w:num>
  <w:num w:numId="12" w16cid:durableId="1204514133">
    <w:abstractNumId w:val="14"/>
  </w:num>
  <w:num w:numId="13" w16cid:durableId="1493794803">
    <w:abstractNumId w:val="13"/>
  </w:num>
  <w:num w:numId="14" w16cid:durableId="166210986">
    <w:abstractNumId w:val="4"/>
  </w:num>
  <w:num w:numId="15" w16cid:durableId="1353535679">
    <w:abstractNumId w:val="2"/>
  </w:num>
  <w:num w:numId="16" w16cid:durableId="5913267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qoGsgXbxT+bBS3IjNdPQA5eceQfgMOPog47iVpQ4e+AH1vtSEmtEluR+Ffkf5ipp0OgDokfJ/Akpb5Obkdm/wg==" w:salt="6pgeKAo54j5N4VuVVVJP+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8322B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3EBF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863A8"/>
    <w:rsid w:val="00197003"/>
    <w:rsid w:val="001A1615"/>
    <w:rsid w:val="001A2A27"/>
    <w:rsid w:val="001A6EBB"/>
    <w:rsid w:val="001B54FA"/>
    <w:rsid w:val="001B5658"/>
    <w:rsid w:val="001C0CB1"/>
    <w:rsid w:val="001C0D3F"/>
    <w:rsid w:val="001C45FD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2F0EFD"/>
    <w:rsid w:val="0030183D"/>
    <w:rsid w:val="0030382A"/>
    <w:rsid w:val="003154D0"/>
    <w:rsid w:val="00316B39"/>
    <w:rsid w:val="003217F8"/>
    <w:rsid w:val="003245D7"/>
    <w:rsid w:val="0034273B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0C2"/>
    <w:rsid w:val="0040327A"/>
    <w:rsid w:val="00404540"/>
    <w:rsid w:val="00412EC4"/>
    <w:rsid w:val="00425350"/>
    <w:rsid w:val="00425455"/>
    <w:rsid w:val="00435D45"/>
    <w:rsid w:val="00441CB3"/>
    <w:rsid w:val="00446D9C"/>
    <w:rsid w:val="00447C7A"/>
    <w:rsid w:val="004542E3"/>
    <w:rsid w:val="00475E72"/>
    <w:rsid w:val="00475FEE"/>
    <w:rsid w:val="00487E5F"/>
    <w:rsid w:val="0049451E"/>
    <w:rsid w:val="004965C8"/>
    <w:rsid w:val="0049797C"/>
    <w:rsid w:val="004A2F49"/>
    <w:rsid w:val="004B1E5E"/>
    <w:rsid w:val="004B662A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060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04AF1"/>
    <w:rsid w:val="006111A3"/>
    <w:rsid w:val="00612FF6"/>
    <w:rsid w:val="00615E71"/>
    <w:rsid w:val="00617796"/>
    <w:rsid w:val="00617E45"/>
    <w:rsid w:val="00627BE5"/>
    <w:rsid w:val="006308B2"/>
    <w:rsid w:val="00631BB1"/>
    <w:rsid w:val="00633220"/>
    <w:rsid w:val="006420B1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267A"/>
    <w:rsid w:val="006C3004"/>
    <w:rsid w:val="006C62F4"/>
    <w:rsid w:val="006C709E"/>
    <w:rsid w:val="006D1E52"/>
    <w:rsid w:val="006D34C6"/>
    <w:rsid w:val="006D38B9"/>
    <w:rsid w:val="006D6CFD"/>
    <w:rsid w:val="006E069F"/>
    <w:rsid w:val="006E16E2"/>
    <w:rsid w:val="006E41FF"/>
    <w:rsid w:val="006E4F50"/>
    <w:rsid w:val="006F442E"/>
    <w:rsid w:val="006F6F4B"/>
    <w:rsid w:val="00701329"/>
    <w:rsid w:val="007015F8"/>
    <w:rsid w:val="007032CA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61F8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1368"/>
    <w:rsid w:val="007F1F7B"/>
    <w:rsid w:val="007F6FCC"/>
    <w:rsid w:val="008100E9"/>
    <w:rsid w:val="00810498"/>
    <w:rsid w:val="008132BD"/>
    <w:rsid w:val="00813AB2"/>
    <w:rsid w:val="00814EA4"/>
    <w:rsid w:val="008212DE"/>
    <w:rsid w:val="00821593"/>
    <w:rsid w:val="008234D1"/>
    <w:rsid w:val="008268C7"/>
    <w:rsid w:val="008274A3"/>
    <w:rsid w:val="00832802"/>
    <w:rsid w:val="00832884"/>
    <w:rsid w:val="008375EC"/>
    <w:rsid w:val="00842AE2"/>
    <w:rsid w:val="008438C6"/>
    <w:rsid w:val="008453BB"/>
    <w:rsid w:val="00847830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D3925"/>
    <w:rsid w:val="008D3C48"/>
    <w:rsid w:val="008E68BB"/>
    <w:rsid w:val="008F28E9"/>
    <w:rsid w:val="008F3AE3"/>
    <w:rsid w:val="008F710A"/>
    <w:rsid w:val="00900AEF"/>
    <w:rsid w:val="00900E7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136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AF57DE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426FB"/>
    <w:rsid w:val="00B52834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1BEB"/>
    <w:rsid w:val="00BE24FE"/>
    <w:rsid w:val="00BE2ADA"/>
    <w:rsid w:val="00BF39CA"/>
    <w:rsid w:val="00C0173A"/>
    <w:rsid w:val="00C02AA9"/>
    <w:rsid w:val="00C04599"/>
    <w:rsid w:val="00C05D70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0865"/>
    <w:rsid w:val="00E71A1A"/>
    <w:rsid w:val="00E8237E"/>
    <w:rsid w:val="00E95B5C"/>
    <w:rsid w:val="00E961DB"/>
    <w:rsid w:val="00EA6230"/>
    <w:rsid w:val="00EB32A6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06106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B426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linois-RFP@ner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llinois-RF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22990B-4628-451A-AEE5-3F3351655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CACC9-207F-4B03-B95B-5B1F29D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A91D8B-913D-49CF-A253-3BF886CAC772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2025-07-22T17:26:00Z</dcterms:created>
  <dcterms:modified xsi:type="dcterms:W3CDTF">2025-07-22T17:26:00Z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2024-02-09T21:13:58Z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b223b9b0-1995-4a5c-926a-d61830bfebd4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